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8F6D4" w14:textId="67063157" w:rsidR="000E072E" w:rsidRDefault="00D527DF" w:rsidP="000E072E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739FC319" wp14:editId="12A7EF24">
            <wp:extent cx="2867025" cy="1075060"/>
            <wp:effectExtent l="0" t="0" r="0" b="0"/>
            <wp:docPr id="20185303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53037" name="Immagine 20185303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682" cy="109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9FDD2" w14:textId="6344AD4B" w:rsidR="000E072E" w:rsidRDefault="000E072E" w:rsidP="000E072E">
      <w:pPr>
        <w:jc w:val="center"/>
      </w:pPr>
      <w:r w:rsidRPr="000E072E">
        <w:rPr>
          <w:sz w:val="48"/>
          <w:szCs w:val="48"/>
        </w:rPr>
        <w:t>MODULO DI PRENOTAZIONE</w:t>
      </w:r>
      <w:r>
        <w:t xml:space="preserve"> </w:t>
      </w:r>
    </w:p>
    <w:p w14:paraId="7D6C4133" w14:textId="77777777" w:rsidR="000E072E" w:rsidRDefault="000E072E" w:rsidP="000E072E">
      <w:pPr>
        <w:jc w:val="center"/>
      </w:pPr>
    </w:p>
    <w:p w14:paraId="22DF66BC" w14:textId="77777777" w:rsidR="000E072E" w:rsidRPr="000E072E" w:rsidRDefault="000E072E" w:rsidP="000E072E">
      <w:pPr>
        <w:jc w:val="center"/>
        <w:rPr>
          <w:color w:val="FF0000"/>
          <w:sz w:val="34"/>
          <w:szCs w:val="34"/>
        </w:rPr>
      </w:pPr>
      <w:r w:rsidRPr="000E072E">
        <w:rPr>
          <w:color w:val="FF0000"/>
          <w:sz w:val="34"/>
          <w:szCs w:val="34"/>
        </w:rPr>
        <w:t xml:space="preserve">SCUOLA DELL’INFANZIA/PRIMARIA/SECONDARIA DI PRIMO GRADO </w:t>
      </w:r>
    </w:p>
    <w:p w14:paraId="75C9B6F8" w14:textId="77777777" w:rsidR="000E072E" w:rsidRPr="000E072E" w:rsidRDefault="000E072E" w:rsidP="000E072E">
      <w:pPr>
        <w:jc w:val="center"/>
        <w:rPr>
          <w:color w:val="FF0000"/>
          <w:sz w:val="34"/>
          <w:szCs w:val="34"/>
        </w:rPr>
      </w:pPr>
    </w:p>
    <w:p w14:paraId="1F066076" w14:textId="77777777" w:rsidR="000E072E" w:rsidRDefault="000E072E" w:rsidP="000E072E">
      <w:r>
        <w:t xml:space="preserve">Istituto: </w:t>
      </w:r>
    </w:p>
    <w:p w14:paraId="2CDDEA1C" w14:textId="77777777" w:rsidR="000E072E" w:rsidRDefault="000E072E" w:rsidP="000E072E">
      <w:r>
        <w:t xml:space="preserve">Indirizzo: </w:t>
      </w:r>
    </w:p>
    <w:p w14:paraId="1D2244FB" w14:textId="77777777" w:rsidR="000E072E" w:rsidRDefault="000E072E" w:rsidP="000E072E">
      <w:r>
        <w:t xml:space="preserve">Tel. scuola: </w:t>
      </w:r>
    </w:p>
    <w:p w14:paraId="5F2319A3" w14:textId="77777777" w:rsidR="000E072E" w:rsidRDefault="000E072E" w:rsidP="000E072E">
      <w:r>
        <w:t xml:space="preserve">Nome dell’insegnante referente: </w:t>
      </w:r>
    </w:p>
    <w:p w14:paraId="483D7C2C" w14:textId="77777777" w:rsidR="000E072E" w:rsidRDefault="000E072E" w:rsidP="000E072E">
      <w:r>
        <w:t xml:space="preserve">Tel.: Email: </w:t>
      </w:r>
    </w:p>
    <w:p w14:paraId="76B4E3B9" w14:textId="0B11B559" w:rsidR="000E072E" w:rsidRPr="000E072E" w:rsidRDefault="000E072E" w:rsidP="000E072E">
      <w:pPr>
        <w:jc w:val="center"/>
        <w:rPr>
          <w:color w:val="FF0000"/>
          <w:sz w:val="34"/>
          <w:szCs w:val="34"/>
        </w:rPr>
      </w:pPr>
      <w:r w:rsidRPr="000E072E">
        <w:rPr>
          <w:color w:val="FF0000"/>
          <w:sz w:val="34"/>
          <w:szCs w:val="34"/>
        </w:rPr>
        <w:t>ATTIVITÀ BUCK</w:t>
      </w:r>
    </w:p>
    <w:p w14:paraId="2145BA88" w14:textId="77777777" w:rsidR="000E072E" w:rsidRDefault="000E072E" w:rsidP="000E072E"/>
    <w:p w14:paraId="1E994338" w14:textId="77777777" w:rsidR="000E072E" w:rsidRDefault="000E072E" w:rsidP="000E072E">
      <w:r>
        <w:t xml:space="preserve">Giorno__________________ Ora_________________ </w:t>
      </w:r>
    </w:p>
    <w:p w14:paraId="4064D96C" w14:textId="77777777" w:rsidR="000E072E" w:rsidRDefault="000E072E" w:rsidP="000E072E">
      <w:r>
        <w:t xml:space="preserve">Titolo laboratorio/incontro/spettacolo: </w:t>
      </w:r>
    </w:p>
    <w:p w14:paraId="2E32D221" w14:textId="1FC37B34" w:rsidR="000E072E" w:rsidRDefault="000E072E" w:rsidP="000E072E">
      <w:r>
        <w:t xml:space="preserve">N. studenti: Sezione/Classe: </w:t>
      </w:r>
    </w:p>
    <w:p w14:paraId="09946748" w14:textId="77777777" w:rsidR="000E072E" w:rsidRDefault="000E072E" w:rsidP="000E072E">
      <w:r>
        <w:t>N. insegnanti accompagnatori</w:t>
      </w:r>
    </w:p>
    <w:p w14:paraId="1D9B801B" w14:textId="77777777" w:rsidR="000E072E" w:rsidRDefault="000E072E" w:rsidP="000E072E"/>
    <w:p w14:paraId="7DA7F0F1" w14:textId="77777777" w:rsidR="000E072E" w:rsidRPr="000E072E" w:rsidRDefault="000E072E" w:rsidP="000E072E">
      <w:pPr>
        <w:rPr>
          <w:sz w:val="34"/>
          <w:szCs w:val="34"/>
        </w:rPr>
      </w:pPr>
    </w:p>
    <w:p w14:paraId="4FF9A8C4" w14:textId="77777777" w:rsidR="000E072E" w:rsidRPr="000E072E" w:rsidRDefault="000E072E" w:rsidP="000E072E">
      <w:pPr>
        <w:rPr>
          <w:color w:val="FF0000"/>
          <w:sz w:val="34"/>
          <w:szCs w:val="34"/>
        </w:rPr>
      </w:pPr>
      <w:r w:rsidRPr="000E072E">
        <w:rPr>
          <w:color w:val="FF0000"/>
          <w:sz w:val="34"/>
          <w:szCs w:val="34"/>
        </w:rPr>
        <w:t xml:space="preserve">Segreteria Buck Festival tel.: 0881.706448 </w:t>
      </w:r>
    </w:p>
    <w:p w14:paraId="043BCBD7" w14:textId="5373E4E7" w:rsidR="000E072E" w:rsidRDefault="000E072E" w:rsidP="000E072E">
      <w:r>
        <w:t xml:space="preserve">email: </w:t>
      </w:r>
      <w:hyperlink r:id="rId5" w:history="1">
        <w:r w:rsidRPr="00071047">
          <w:rPr>
            <w:rStyle w:val="Collegamentoipertestuale"/>
          </w:rPr>
          <w:t>segreteriabuck@lamagnacapitana.it</w:t>
        </w:r>
      </w:hyperlink>
    </w:p>
    <w:p w14:paraId="29687F7D" w14:textId="177525E7" w:rsidR="007C1CF2" w:rsidRDefault="000E072E" w:rsidP="000E072E">
      <w:r>
        <w:t xml:space="preserve"> □ Autorizzo al trattamento dei miei dati personali ai sensi del D. L. 30 giugno 2003 n. 196 e all'utilizzo del materiale da me fornito nell'ambito delle iniziative promosse dal Buck Festival.</w:t>
      </w:r>
    </w:p>
    <w:sectPr w:rsidR="007C1C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C7"/>
    <w:rsid w:val="0001347F"/>
    <w:rsid w:val="000E072E"/>
    <w:rsid w:val="00125F9C"/>
    <w:rsid w:val="007C1CF2"/>
    <w:rsid w:val="00A309AE"/>
    <w:rsid w:val="00D527DF"/>
    <w:rsid w:val="00E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BBA53"/>
  <w15:chartTrackingRefBased/>
  <w15:docId w15:val="{023226DA-F6A7-466E-8117-99C44658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E072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0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eriabuck@lamagnacapitana.it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2024-09-30T07:08:00Z</dcterms:created>
  <dcterms:modified xsi:type="dcterms:W3CDTF">2024-09-30T07:08:00Z</dcterms:modified>
</cp:coreProperties>
</file>